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1C" w:rsidRDefault="00A62E40" w:rsidP="00A62E4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AVISO DE DISPENSA DE LICITAÇÃO</w:t>
      </w:r>
    </w:p>
    <w:p w:rsidR="00A62E40" w:rsidRDefault="00A62E40" w:rsidP="00A62E40">
      <w:pPr>
        <w:pStyle w:val="Default"/>
        <w:spacing w:line="360" w:lineRule="auto"/>
        <w:jc w:val="center"/>
        <w:rPr>
          <w:b/>
          <w:bCs/>
        </w:rPr>
      </w:pPr>
    </w:p>
    <w:p w:rsidR="002C5F02" w:rsidRPr="00C92994" w:rsidRDefault="002C5F02" w:rsidP="002C5F02">
      <w:pPr>
        <w:pStyle w:val="Default"/>
        <w:spacing w:line="360" w:lineRule="auto"/>
        <w:jc w:val="both"/>
      </w:pPr>
      <w:r w:rsidRPr="00C92994">
        <w:rPr>
          <w:b/>
          <w:bCs/>
        </w:rPr>
        <w:t xml:space="preserve">O REGIME PRÓPRIO DE PREVIDÊNCIA SOCIAL DO MUNICÍPIO DE CACHOEIRA DOURADA, ESTADO DE GOIÁS, </w:t>
      </w:r>
      <w:r w:rsidRPr="00C92994">
        <w:t xml:space="preserve">faz convocar, a quem interessar, da coleta de preços cujo objeto é a contratação de empresa de engenharia para execução da obra de ampliação da sede do RPPS-CD, conforme especificações contidas no Projeto Básico e seus anexos. </w:t>
      </w:r>
    </w:p>
    <w:p w:rsidR="002C5F02" w:rsidRDefault="002C5F02" w:rsidP="002C5F02">
      <w:pPr>
        <w:pStyle w:val="Default"/>
        <w:spacing w:line="360" w:lineRule="auto"/>
        <w:jc w:val="both"/>
      </w:pPr>
    </w:p>
    <w:p w:rsidR="002C5F02" w:rsidRPr="00C92994" w:rsidRDefault="002C5F02" w:rsidP="002C5F02">
      <w:pPr>
        <w:pStyle w:val="Default"/>
        <w:spacing w:line="360" w:lineRule="auto"/>
        <w:jc w:val="both"/>
      </w:pPr>
      <w:r w:rsidRPr="00C92994">
        <w:t xml:space="preserve">Limite para apresentação das propostas: </w:t>
      </w:r>
      <w:r w:rsidR="00A62E40">
        <w:t>22</w:t>
      </w:r>
      <w:bookmarkStart w:id="0" w:name="_GoBack"/>
      <w:bookmarkEnd w:id="0"/>
      <w:r w:rsidRPr="00C92994">
        <w:t xml:space="preserve"> de </w:t>
      </w:r>
      <w:r w:rsidR="008D0014">
        <w:t>março</w:t>
      </w:r>
      <w:r w:rsidRPr="00C92994">
        <w:t xml:space="preserve"> de 202</w:t>
      </w:r>
      <w:r w:rsidR="008D0014">
        <w:t>3</w:t>
      </w:r>
      <w:r w:rsidRPr="00C92994">
        <w:t xml:space="preserve">, às 13h. </w:t>
      </w:r>
    </w:p>
    <w:p w:rsidR="002C5F02" w:rsidRDefault="002C5F02" w:rsidP="002C5F02">
      <w:pPr>
        <w:pStyle w:val="Default"/>
        <w:spacing w:line="360" w:lineRule="auto"/>
        <w:jc w:val="both"/>
      </w:pPr>
    </w:p>
    <w:p w:rsidR="002C5F02" w:rsidRDefault="002C5F02" w:rsidP="002C5F02">
      <w:pPr>
        <w:pStyle w:val="Default"/>
        <w:spacing w:line="360" w:lineRule="auto"/>
        <w:jc w:val="both"/>
      </w:pPr>
      <w:r w:rsidRPr="00C92994">
        <w:t xml:space="preserve">Informações no RPPS-CD, ou via telefônica por meio do número (64) 99660-2386. </w:t>
      </w:r>
    </w:p>
    <w:p w:rsidR="002C5F02" w:rsidRDefault="002C5F02" w:rsidP="002C5F02">
      <w:pPr>
        <w:pStyle w:val="Default"/>
        <w:spacing w:line="360" w:lineRule="auto"/>
        <w:jc w:val="both"/>
      </w:pPr>
    </w:p>
    <w:p w:rsidR="002C5F02" w:rsidRPr="002C5F02" w:rsidRDefault="002C5F02" w:rsidP="002C5F02">
      <w:pPr>
        <w:pStyle w:val="Default"/>
        <w:jc w:val="center"/>
        <w:rPr>
          <w:b/>
        </w:rPr>
      </w:pPr>
      <w:r w:rsidRPr="002C5F02">
        <w:rPr>
          <w:b/>
        </w:rPr>
        <w:t>Adriana de Oliveira</w:t>
      </w:r>
    </w:p>
    <w:p w:rsidR="002C5F02" w:rsidRPr="00C92994" w:rsidRDefault="002C5F02" w:rsidP="002C5F02">
      <w:pPr>
        <w:pStyle w:val="Default"/>
        <w:jc w:val="center"/>
      </w:pPr>
      <w:r w:rsidRPr="00C92994">
        <w:rPr>
          <w:b/>
          <w:bCs/>
        </w:rPr>
        <w:t>Setor de Contratos</w:t>
      </w:r>
    </w:p>
    <w:p w:rsidR="002C5F02" w:rsidRPr="00C92994" w:rsidRDefault="002C5F02" w:rsidP="002C5F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92994">
        <w:rPr>
          <w:rFonts w:ascii="Arial" w:hAnsi="Arial" w:cs="Arial"/>
          <w:b/>
          <w:bCs/>
          <w:sz w:val="24"/>
          <w:szCs w:val="24"/>
        </w:rPr>
        <w:t>RPPS-CD</w:t>
      </w:r>
    </w:p>
    <w:p w:rsidR="005A2B7F" w:rsidRDefault="005A2B7F" w:rsidP="00E03602">
      <w:pPr>
        <w:jc w:val="both"/>
      </w:pPr>
    </w:p>
    <w:p w:rsidR="005A2B7F" w:rsidRPr="0075248D" w:rsidRDefault="005A2B7F" w:rsidP="00E03602">
      <w:pPr>
        <w:jc w:val="both"/>
      </w:pPr>
    </w:p>
    <w:sectPr w:rsidR="005A2B7F" w:rsidRPr="0075248D" w:rsidSect="002C5F02">
      <w:headerReference w:type="default" r:id="rId6"/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02" w:rsidRDefault="00E03602" w:rsidP="00E03602">
      <w:pPr>
        <w:spacing w:after="0" w:line="240" w:lineRule="auto"/>
      </w:pPr>
      <w:r>
        <w:separator/>
      </w:r>
    </w:p>
  </w:endnote>
  <w:endnote w:type="continuationSeparator" w:id="0">
    <w:p w:rsidR="00E03602" w:rsidRDefault="00E03602" w:rsidP="00E0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91" w:rsidRDefault="005F78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02" w:rsidRDefault="00E03602" w:rsidP="00E03602">
      <w:pPr>
        <w:spacing w:after="0" w:line="240" w:lineRule="auto"/>
      </w:pPr>
      <w:r>
        <w:separator/>
      </w:r>
    </w:p>
  </w:footnote>
  <w:footnote w:type="continuationSeparator" w:id="0">
    <w:p w:rsidR="00E03602" w:rsidRDefault="00E03602" w:rsidP="00E0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02" w:rsidRDefault="00E03602">
    <w:pPr>
      <w:pStyle w:val="Cabealho"/>
    </w:pPr>
    <w:r>
      <w:rPr>
        <w:noProof/>
        <w:lang w:eastAsia="pt-BR"/>
      </w:rPr>
      <w:drawing>
        <wp:inline distT="0" distB="0" distL="0" distR="0" wp14:anchorId="27CFEE2E" wp14:editId="6EF11F91">
          <wp:extent cx="5400040" cy="831215"/>
          <wp:effectExtent l="0" t="0" r="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3602" w:rsidRDefault="00E036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34"/>
    <w:rsid w:val="00017DD0"/>
    <w:rsid w:val="002C5F02"/>
    <w:rsid w:val="003345E7"/>
    <w:rsid w:val="00344626"/>
    <w:rsid w:val="003F05B0"/>
    <w:rsid w:val="005A2B7F"/>
    <w:rsid w:val="005F7891"/>
    <w:rsid w:val="00600003"/>
    <w:rsid w:val="0075248D"/>
    <w:rsid w:val="007879DD"/>
    <w:rsid w:val="007C2C7D"/>
    <w:rsid w:val="008D0014"/>
    <w:rsid w:val="009B294F"/>
    <w:rsid w:val="009E7D91"/>
    <w:rsid w:val="00A62E40"/>
    <w:rsid w:val="00AE4BB9"/>
    <w:rsid w:val="00B56F1C"/>
    <w:rsid w:val="00BB28A2"/>
    <w:rsid w:val="00D01891"/>
    <w:rsid w:val="00DD1F34"/>
    <w:rsid w:val="00DF30F1"/>
    <w:rsid w:val="00E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032C"/>
  <w15:chartTrackingRefBased/>
  <w15:docId w15:val="{8313478E-2EA7-4E2E-880C-111EAA60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602"/>
  </w:style>
  <w:style w:type="paragraph" w:styleId="Rodap">
    <w:name w:val="footer"/>
    <w:basedOn w:val="Normal"/>
    <w:link w:val="RodapChar"/>
    <w:uiPriority w:val="99"/>
    <w:unhideWhenUsed/>
    <w:rsid w:val="00E0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602"/>
  </w:style>
  <w:style w:type="paragraph" w:customStyle="1" w:styleId="Default">
    <w:name w:val="Default"/>
    <w:rsid w:val="002C5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RPPS-PC2</dc:creator>
  <cp:keywords/>
  <dc:description/>
  <cp:lastModifiedBy>RPPS-PC2</cp:lastModifiedBy>
  <cp:revision>7</cp:revision>
  <dcterms:created xsi:type="dcterms:W3CDTF">2022-12-01T13:28:00Z</dcterms:created>
  <dcterms:modified xsi:type="dcterms:W3CDTF">2023-03-17T12:21:00Z</dcterms:modified>
</cp:coreProperties>
</file>